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9E2F" w14:textId="77777777" w:rsidR="008D3B95" w:rsidRPr="008D3B95" w:rsidRDefault="008D3B95" w:rsidP="008D3B95">
      <w:pPr>
        <w:jc w:val="right"/>
        <w:rPr>
          <w:rFonts w:asciiTheme="majorEastAsia" w:eastAsiaTheme="majorEastAsia" w:hAnsiTheme="majorEastAsia"/>
        </w:rPr>
      </w:pPr>
      <w:r w:rsidRPr="008D3B95">
        <w:rPr>
          <w:rFonts w:asciiTheme="majorEastAsia" w:eastAsiaTheme="majorEastAsia" w:hAnsiTheme="majorEastAsia" w:hint="eastAsia"/>
        </w:rPr>
        <w:t>様式（来訪者用）</w:t>
      </w:r>
    </w:p>
    <w:p w14:paraId="72A7510E" w14:textId="6B74A514" w:rsidR="008D3B95" w:rsidRPr="008D3B95" w:rsidRDefault="003231A4" w:rsidP="003231A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基盤棟・基盤実験棟用に一部改変</w:t>
      </w:r>
    </w:p>
    <w:p w14:paraId="17DD7A14" w14:textId="77777777"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14:paraId="26A10BA3" w14:textId="624A77D2" w:rsidR="008D3B95" w:rsidRPr="008D3B95" w:rsidRDefault="008D3B95" w:rsidP="008D3B95">
      <w:pPr>
        <w:jc w:val="center"/>
        <w:rPr>
          <w:rFonts w:asciiTheme="majorEastAsia" w:eastAsiaTheme="majorEastAsia" w:hAnsiTheme="majorEastAsia"/>
          <w:sz w:val="32"/>
        </w:rPr>
      </w:pPr>
      <w:r w:rsidRPr="008D3B95">
        <w:rPr>
          <w:rFonts w:asciiTheme="majorEastAsia" w:eastAsiaTheme="majorEastAsia" w:hAnsiTheme="majorEastAsia" w:hint="eastAsia"/>
          <w:sz w:val="32"/>
        </w:rPr>
        <w:t xml:space="preserve">入　　</w:t>
      </w:r>
      <w:r w:rsidR="007979F2">
        <w:rPr>
          <w:rFonts w:asciiTheme="majorEastAsia" w:eastAsiaTheme="majorEastAsia" w:hAnsiTheme="majorEastAsia" w:hint="eastAsia"/>
          <w:sz w:val="32"/>
        </w:rPr>
        <w:t>館</w:t>
      </w:r>
      <w:r w:rsidRPr="008D3B95">
        <w:rPr>
          <w:rFonts w:asciiTheme="majorEastAsia" w:eastAsiaTheme="majorEastAsia" w:hAnsiTheme="majorEastAsia" w:hint="eastAsia"/>
          <w:sz w:val="32"/>
        </w:rPr>
        <w:t xml:space="preserve">　　届</w:t>
      </w:r>
    </w:p>
    <w:p w14:paraId="0B4832CD" w14:textId="77777777"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14:paraId="6BD199FE" w14:textId="77777777"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14:paraId="630D95F7" w14:textId="7285433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氏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名：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</w:t>
      </w:r>
    </w:p>
    <w:p w14:paraId="1B3F05C4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所属・身分：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</w:p>
    <w:p w14:paraId="5BCCEC4B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14:paraId="5F91ED02" w14:textId="2F0E11E3" w:rsidR="008D3B95" w:rsidRPr="008D3B95" w:rsidRDefault="003231A4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入館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>日時：</w:t>
      </w:r>
      <w:r w:rsidR="00177BE3">
        <w:rPr>
          <w:rFonts w:asciiTheme="majorEastAsia" w:eastAsiaTheme="majorEastAsia" w:hAnsiTheme="majorEastAsia" w:hint="eastAsia"/>
          <w:sz w:val="22"/>
          <w:u w:val="single"/>
        </w:rPr>
        <w:t xml:space="preserve">  2020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>年</w:t>
      </w:r>
      <w:r w:rsidR="00177BE3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月</w:t>
      </w:r>
      <w:r w:rsidR="00177BE3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日　</w:t>
      </w:r>
      <w:r w:rsidR="00177BE3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時</w:t>
      </w:r>
      <w:r w:rsidR="00177BE3" w:rsidRPr="00177BE3">
        <w:rPr>
          <w:rFonts w:asciiTheme="majorEastAsia" w:eastAsiaTheme="majorEastAsia" w:hAnsiTheme="majorEastAsia" w:hint="eastAsia"/>
          <w:sz w:val="22"/>
        </w:rPr>
        <w:t xml:space="preserve">       </w:t>
      </w:r>
      <w:r w:rsidR="007979F2">
        <w:rPr>
          <w:rFonts w:asciiTheme="majorEastAsia" w:eastAsiaTheme="majorEastAsia" w:hAnsiTheme="majorEastAsia" w:hint="eastAsia"/>
          <w:sz w:val="22"/>
        </w:rPr>
        <w:t>（</w:t>
      </w:r>
      <w:r w:rsidR="00627FE6" w:rsidRPr="007979F2">
        <w:rPr>
          <w:rFonts w:asciiTheme="majorEastAsia" w:eastAsiaTheme="majorEastAsia" w:hAnsiTheme="majorEastAsia" w:hint="eastAsia"/>
          <w:sz w:val="22"/>
        </w:rPr>
        <w:t xml:space="preserve">退館時間　</w:t>
      </w:r>
      <w:r w:rsidR="004A3086">
        <w:rPr>
          <w:rFonts w:asciiTheme="majorEastAsia" w:eastAsiaTheme="majorEastAsia" w:hAnsiTheme="majorEastAsia" w:hint="eastAsia"/>
          <w:sz w:val="22"/>
        </w:rPr>
        <w:t xml:space="preserve">  </w:t>
      </w:r>
      <w:r w:rsidR="00627FE6" w:rsidRPr="007979F2">
        <w:rPr>
          <w:rFonts w:asciiTheme="majorEastAsia" w:eastAsiaTheme="majorEastAsia" w:hAnsiTheme="majorEastAsia" w:hint="eastAsia"/>
          <w:sz w:val="22"/>
        </w:rPr>
        <w:t>時</w:t>
      </w:r>
      <w:r>
        <w:rPr>
          <w:rFonts w:asciiTheme="majorEastAsia" w:eastAsiaTheme="majorEastAsia" w:hAnsiTheme="majorEastAsia" w:hint="eastAsia"/>
          <w:sz w:val="22"/>
        </w:rPr>
        <w:t>←</w:t>
      </w:r>
      <w:r w:rsidR="007979F2">
        <w:rPr>
          <w:rFonts w:asciiTheme="majorEastAsia" w:eastAsiaTheme="majorEastAsia" w:hAnsiTheme="majorEastAsia" w:hint="eastAsia"/>
          <w:sz w:val="22"/>
        </w:rPr>
        <w:t>用務先で記入）</w:t>
      </w:r>
    </w:p>
    <w:p w14:paraId="7C3E57EA" w14:textId="10EC64E2" w:rsid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用務先（研究室名等）：</w:t>
      </w:r>
      <w:r w:rsidR="00177BE3">
        <w:rPr>
          <w:rFonts w:asciiTheme="majorEastAsia" w:eastAsiaTheme="majorEastAsia" w:hAnsiTheme="majorEastAsia" w:hint="eastAsia"/>
          <w:sz w:val="22"/>
          <w:u w:val="single"/>
        </w:rPr>
        <w:t xml:space="preserve">   </w:t>
      </w:r>
      <w:r w:rsidR="003231A4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</w:p>
    <w:p w14:paraId="4AEC84AF" w14:textId="240B01A7" w:rsidR="003231A4" w:rsidRPr="003231A4" w:rsidRDefault="003231A4" w:rsidP="003231A4">
      <w:pPr>
        <w:spacing w:line="560" w:lineRule="exact"/>
        <w:jc w:val="right"/>
        <w:rPr>
          <w:rFonts w:asciiTheme="majorEastAsia" w:eastAsiaTheme="majorEastAsia" w:hAnsiTheme="majorEastAsia"/>
          <w:sz w:val="22"/>
        </w:rPr>
      </w:pPr>
      <w:r w:rsidRPr="003231A4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部屋番号等は、用務先で記入</w:t>
      </w:r>
      <w:r w:rsidRPr="003231A4">
        <w:rPr>
          <w:rFonts w:asciiTheme="majorEastAsia" w:eastAsiaTheme="majorEastAsia" w:hAnsiTheme="majorEastAsia" w:hint="eastAsia"/>
          <w:sz w:val="22"/>
        </w:rPr>
        <w:t>）</w:t>
      </w:r>
    </w:p>
    <w:p w14:paraId="7EBFA550" w14:textId="09B40EFF" w:rsidR="008D3B95" w:rsidRPr="008D3B95" w:rsidRDefault="004A3086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用務内容：　</w:t>
      </w:r>
      <w:r w:rsidR="00177BE3">
        <w:rPr>
          <w:rFonts w:asciiTheme="majorEastAsia" w:eastAsiaTheme="majorEastAsia" w:hAnsiTheme="majorEastAsia" w:hint="eastAsia"/>
          <w:sz w:val="22"/>
          <w:u w:val="single"/>
        </w:rPr>
        <w:t xml:space="preserve">     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</w:t>
      </w:r>
    </w:p>
    <w:p w14:paraId="1935F144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14:paraId="45757347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（１）直近14日間の海外渡航歴</w:t>
      </w:r>
      <w:r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   有　・　無　</w:t>
      </w:r>
    </w:p>
    <w:p w14:paraId="45D43FC3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（２）新型コロナウイルス感染症が疑われる以下の症状の有無：　  有　・  無　</w:t>
      </w:r>
    </w:p>
    <w:p w14:paraId="7A9EF4ED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症状１．37.5度以上の発熱</w:t>
      </w:r>
    </w:p>
    <w:p w14:paraId="3F27272D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症状２．最近の息苦しさ</w:t>
      </w:r>
    </w:p>
    <w:p w14:paraId="5C16C595" w14:textId="77777777"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（息が荒くなった、急に息苦しくなった、少し動くと息があがる、胸の痛みがある、</w:t>
      </w:r>
    </w:p>
    <w:p w14:paraId="70A6D5F8" w14:textId="4BFDD4AC"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横になれない・座らないと息ができない、肩で息を</w:t>
      </w:r>
      <w:r w:rsidR="007979F2">
        <w:rPr>
          <w:rFonts w:asciiTheme="majorEastAsia" w:eastAsiaTheme="majorEastAsia" w:hAnsiTheme="majorEastAsia" w:hint="eastAsia"/>
          <w:sz w:val="18"/>
        </w:rPr>
        <w:t>する、</w:t>
      </w:r>
      <w:r w:rsidRPr="008D3B95">
        <w:rPr>
          <w:rFonts w:asciiTheme="majorEastAsia" w:eastAsiaTheme="majorEastAsia" w:hAnsiTheme="majorEastAsia" w:hint="eastAsia"/>
          <w:sz w:val="18"/>
        </w:rPr>
        <w:t>ゼーゼーする）</w:t>
      </w:r>
    </w:p>
    <w:p w14:paraId="4B6B7A10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症状３．最近の味覚、嗅覚障害</w:t>
      </w:r>
    </w:p>
    <w:p w14:paraId="75369219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症状４．最近のせき・たん</w:t>
      </w:r>
    </w:p>
    <w:p w14:paraId="498FC490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症状５．最近のだるさ</w:t>
      </w:r>
    </w:p>
    <w:p w14:paraId="2B74AF57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症状６．吐き気</w:t>
      </w:r>
    </w:p>
    <w:p w14:paraId="36776D14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症状７．下痢</w:t>
      </w:r>
    </w:p>
    <w:p w14:paraId="1EA07541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症状８．その他</w:t>
      </w:r>
    </w:p>
    <w:p w14:paraId="0CBF020D" w14:textId="77777777"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（食欲がない、鼻水・鼻づまり・のどの痛み、頭痛・関節痛や筋肉痛、一日中気分が</w:t>
      </w:r>
    </w:p>
    <w:p w14:paraId="16BE727C" w14:textId="77777777"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すぐれない、からだにぶつぶつ（発疹）が出ている、目が赤く、目やにが多いなど）</w:t>
      </w:r>
    </w:p>
    <w:p w14:paraId="1E7DA93E" w14:textId="77777777" w:rsidR="008D3B95" w:rsidRDefault="000229B0" w:rsidP="008D3B9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6612" wp14:editId="03A2A360">
                <wp:simplePos x="0" y="0"/>
                <wp:positionH relativeFrom="margin">
                  <wp:posOffset>-365125</wp:posOffset>
                </wp:positionH>
                <wp:positionV relativeFrom="paragraph">
                  <wp:posOffset>501650</wp:posOffset>
                </wp:positionV>
                <wp:extent cx="6134100" cy="1057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6650B" w14:textId="77777777" w:rsidR="000229B0" w:rsidRPr="000229B0" w:rsidRDefault="000229B0" w:rsidP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上記（１）（２）の項目に該当のある方は入構できません。</w:t>
                            </w:r>
                          </w:p>
                          <w:p w14:paraId="027F3C14" w14:textId="083AE786" w:rsidR="000229B0" w:rsidRPr="000229B0" w:rsidRDefault="000229B0" w:rsidP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※入構者は、本書類を</w:t>
                            </w:r>
                            <w:r w:rsidR="007979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用務先で</w:t>
                            </w:r>
                            <w:r w:rsidR="007B298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提出</w:t>
                            </w: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66308003" w14:textId="4CDB4324" w:rsidR="000229B0" w:rsidRPr="000229B0" w:rsidRDefault="000229B0"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※学内ではマスクの着用と、入構時の</w:t>
                            </w:r>
                            <w:r w:rsidR="007979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手洗い</w:t>
                            </w: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266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75pt;margin-top:39.5pt;width:483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" fillcolor="white [3201]" strokeweight=".5pt">
                <v:textbox>
                  <w:txbxContent>
                    <w:p w14:paraId="58A6650B" w14:textId="77777777" w:rsidR="000229B0" w:rsidRPr="000229B0" w:rsidRDefault="000229B0" w:rsidP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上記（１）（２）の項目に該当のある方は入構できません。</w:t>
                      </w:r>
                    </w:p>
                    <w:p w14:paraId="027F3C14" w14:textId="083AE786" w:rsidR="000229B0" w:rsidRPr="000229B0" w:rsidRDefault="000229B0" w:rsidP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※入構者は、本書類を</w:t>
                      </w:r>
                      <w:r w:rsidR="007979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用務先で</w:t>
                      </w:r>
                      <w:r w:rsidR="007B298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提出</w:t>
                      </w: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してください。</w:t>
                      </w:r>
                    </w:p>
                    <w:p w14:paraId="66308003" w14:textId="4CDB4324" w:rsidR="000229B0" w:rsidRPr="000229B0" w:rsidRDefault="000229B0"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※学内ではマスクの着用と、入構時の</w:t>
                      </w:r>
                      <w:r w:rsidR="007979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手洗い</w:t>
                      </w: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3B95" w:rsidSect="008D3B95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846A" w14:textId="77777777" w:rsidR="004431C4" w:rsidRDefault="004431C4" w:rsidP="008A2FAB">
      <w:r>
        <w:separator/>
      </w:r>
    </w:p>
  </w:endnote>
  <w:endnote w:type="continuationSeparator" w:id="0">
    <w:p w14:paraId="423CA4F0" w14:textId="77777777" w:rsidR="004431C4" w:rsidRDefault="004431C4" w:rsidP="008A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C969" w14:textId="77777777" w:rsidR="004431C4" w:rsidRDefault="004431C4" w:rsidP="008A2FAB">
      <w:r>
        <w:separator/>
      </w:r>
    </w:p>
  </w:footnote>
  <w:footnote w:type="continuationSeparator" w:id="0">
    <w:p w14:paraId="13AD0F2B" w14:textId="77777777" w:rsidR="004431C4" w:rsidRDefault="004431C4" w:rsidP="008A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95"/>
    <w:rsid w:val="000229B0"/>
    <w:rsid w:val="00177BE3"/>
    <w:rsid w:val="001938F8"/>
    <w:rsid w:val="003231A4"/>
    <w:rsid w:val="004431C4"/>
    <w:rsid w:val="004A3086"/>
    <w:rsid w:val="004F0D3B"/>
    <w:rsid w:val="004F3235"/>
    <w:rsid w:val="005261C9"/>
    <w:rsid w:val="0058706E"/>
    <w:rsid w:val="00627FE6"/>
    <w:rsid w:val="007979F2"/>
    <w:rsid w:val="007B2985"/>
    <w:rsid w:val="008A2FAB"/>
    <w:rsid w:val="008D3B95"/>
    <w:rsid w:val="00CC3E41"/>
    <w:rsid w:val="00EA32FA"/>
    <w:rsid w:val="00F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C6378"/>
  <w15:chartTrackingRefBased/>
  <w15:docId w15:val="{0F114393-CF31-4E06-9510-DBB51928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FAB"/>
  </w:style>
  <w:style w:type="paragraph" w:styleId="a5">
    <w:name w:val="footer"/>
    <w:basedOn w:val="a"/>
    <w:link w:val="a6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FAB"/>
  </w:style>
  <w:style w:type="paragraph" w:styleId="a7">
    <w:name w:val="Balloon Text"/>
    <w:basedOn w:val="a"/>
    <w:link w:val="a8"/>
    <w:uiPriority w:val="99"/>
    <w:semiHidden/>
    <w:unhideWhenUsed/>
    <w:rsid w:val="004F0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0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　哲也</dc:creator>
  <cp:keywords/>
  <dc:description/>
  <cp:lastModifiedBy>石澤　剛</cp:lastModifiedBy>
  <cp:revision>2</cp:revision>
  <cp:lastPrinted>2020-08-06T02:09:00Z</cp:lastPrinted>
  <dcterms:created xsi:type="dcterms:W3CDTF">2021-09-16T01:49:00Z</dcterms:created>
  <dcterms:modified xsi:type="dcterms:W3CDTF">2021-09-16T01:49:00Z</dcterms:modified>
</cp:coreProperties>
</file>