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6652" w14:textId="50C59801" w:rsid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〇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装置の新規ユーザー登録するための手続き・オペトレのルール</w:t>
      </w:r>
    </w:p>
    <w:p w14:paraId="476540AB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14:paraId="27358DB5" w14:textId="11132DDA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一度ユーザー登録が済んだ研究室では，別のメンバーが新規ユーザー登録をしたい場合に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、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改めて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事務に連絡がいき，竹谷研や伊藤研の担当者がオペトレをされているのでしょうか。</w:t>
      </w:r>
    </w:p>
    <w:p w14:paraId="4C8A221C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それとも，同研究室内の登録済みユーザーからのオペトレで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OK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になっているのでしょうか。</w:t>
      </w:r>
    </w:p>
    <w:p w14:paraId="6A4B5F57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何かトラブルの原因になると面倒なので，この機に確認させていただけますと幸いです。</w:t>
      </w:r>
    </w:p>
    <w:p w14:paraId="1190571D" w14:textId="297994E1" w:rsid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そのため，この後竹谷研には下記の通りルールの確認メールを流す予定（渡邉先生確認済み）ですが，念のため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の方でも相違ないか確認いただけないでしょうか。</w:t>
      </w:r>
    </w:p>
    <w:p w14:paraId="38514B03" w14:textId="77777777" w:rsidR="000A4C70" w:rsidRPr="00887D83" w:rsidRDefault="000A4C70" w:rsidP="00887D83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14:paraId="3AAA3A5E" w14:textId="3945B1F1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オペトレのステップ等，ルール</w:t>
      </w:r>
    </w:p>
    <w:p w14:paraId="23F3E0E4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5E075887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1. 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共用設備は、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共用設備予約管理用のりざぶ郎で予約して使用。</w:t>
      </w:r>
    </w:p>
    <w:p w14:paraId="5ADC1ABE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りざぶ郎の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URL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，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ID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，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PW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は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共用設備利用者としてユーザー登録された方にメールでアナウンスされます。</w:t>
      </w:r>
    </w:p>
    <w:p w14:paraId="48FAD3D9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りざぶ郎の予約ルールもアナウンスされるので，それに従うこと。</w:t>
      </w:r>
    </w:p>
    <w:p w14:paraId="599E0A17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（竹谷研のりざぶ郎と異なり複数の研究グループとの共用です）</w:t>
      </w:r>
    </w:p>
    <w:p w14:paraId="1EF60187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2. 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共用設備のへビーユーザーとなる利用者は、各装置の担当者によるオペトレを受けた後（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2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回以上），</w:t>
      </w:r>
    </w:p>
    <w:p w14:paraId="5EA56478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担当者の判断で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にユーザー登録されます。</w:t>
      </w:r>
    </w:p>
    <w:p w14:paraId="0A0C33ED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オペトレを受けるためには，必要に応じて指導教員に相談の後，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事務局（</w:t>
      </w:r>
      <w:hyperlink r:id="rId4" w:tgtFrame="_blank" w:history="1">
        <w:r w:rsidRPr="00887D83">
          <w:rPr>
            <w:rFonts w:ascii="Helvetica" w:eastAsia="ＭＳ Ｐゴシック" w:hAnsi="Helvetica" w:cs="Helvetica"/>
            <w:color w:val="1155CC"/>
            <w:kern w:val="0"/>
            <w:szCs w:val="21"/>
            <w:u w:val="single"/>
          </w:rPr>
          <w:t>mirc_sec@edu.k.u-tokyo.ac.jp</w:t>
        </w:r>
      </w:hyperlink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）</w:t>
      </w:r>
    </w:p>
    <w:p w14:paraId="1130C6E5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に連絡をしてオペトレ担当者をアサインしてもらい，日程調整をおこなう。</w:t>
      </w:r>
    </w:p>
    <w:p w14:paraId="174AF0B9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3. 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１つの装置のオペトレ完了し次第ユーザー登録はされますが，オペトレは装置毎に必要。</w:t>
      </w:r>
    </w:p>
    <w:p w14:paraId="31019F28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4. 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ユーザー登録されていない人によるりざぶ郎での装置予約，および単独での装置利用は禁止。</w:t>
      </w:r>
    </w:p>
    <w:p w14:paraId="264392FB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ヘビーユーザーになる可能性が低い場合，登録されているメンバーに依頼，または一緒に装置を利用をすること。</w:t>
      </w:r>
    </w:p>
    <w:p w14:paraId="096A6BAC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5. 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その他，ユーザー登録されていれば重要な連絡が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MIRC</w:t>
      </w: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から届くことがあるので，都度それに従うこと。</w:t>
      </w:r>
    </w:p>
    <w:p w14:paraId="52B159B5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78CB65BE" w14:textId="77777777" w:rsidR="00887D83" w:rsidRPr="00887D83" w:rsidRDefault="00887D83" w:rsidP="00887D83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887D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以上</w:t>
      </w:r>
    </w:p>
    <w:p w14:paraId="7F88A019" w14:textId="77777777" w:rsidR="0074655B" w:rsidRDefault="0074655B"/>
    <w:sectPr w:rsidR="0074655B" w:rsidSect="000F713D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83"/>
    <w:rsid w:val="00057B0C"/>
    <w:rsid w:val="000A4C70"/>
    <w:rsid w:val="000F713D"/>
    <w:rsid w:val="001E093E"/>
    <w:rsid w:val="004C1C49"/>
    <w:rsid w:val="0074655B"/>
    <w:rsid w:val="00887D83"/>
    <w:rsid w:val="00930A13"/>
    <w:rsid w:val="00B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E150B"/>
  <w15:chartTrackingRefBased/>
  <w15:docId w15:val="{5C123D1B-E0D1-48AE-A5E6-8E1DA365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c_sec@edu.k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　剛</dc:creator>
  <cp:keywords/>
  <dc:description/>
  <cp:lastModifiedBy>石澤　剛</cp:lastModifiedBy>
  <cp:revision>1</cp:revision>
  <dcterms:created xsi:type="dcterms:W3CDTF">2021-08-25T04:27:00Z</dcterms:created>
  <dcterms:modified xsi:type="dcterms:W3CDTF">2021-08-25T10:07:00Z</dcterms:modified>
</cp:coreProperties>
</file>